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877F9" w14:textId="477A27D7" w:rsidR="00CA3CB5" w:rsidRDefault="0043019C" w:rsidP="00FA60D7">
      <w:r>
        <w:object w:dxaOrig="2772" w:dyaOrig="4320" w14:anchorId="51ABED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0pt;height:827pt" o:ole="">
            <v:imagedata r:id="rId5" o:title=""/>
          </v:shape>
          <o:OLEObject Type="Embed" ProgID="PBrush" ShapeID="_x0000_i1025" DrawAspect="Content" ObjectID="_1852007436" r:id="rId6"/>
        </w:object>
      </w:r>
    </w:p>
    <w:sectPr w:rsidR="00CA3CB5" w:rsidSect="003D4F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FE"/>
    <w:rsid w:val="003D4FE0"/>
    <w:rsid w:val="0043019C"/>
    <w:rsid w:val="005550AC"/>
    <w:rsid w:val="00813EC6"/>
    <w:rsid w:val="00945BFE"/>
    <w:rsid w:val="00CA3CB5"/>
    <w:rsid w:val="00FA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12335"/>
  <w15:chartTrackingRefBased/>
  <w15:docId w15:val="{C8350C63-D68C-4F6C-AEE1-02684C3A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45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45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45B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45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45B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45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45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45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45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45B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45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45B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45BFE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45BFE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45BF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45BF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45BF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45BF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45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45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45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45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5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45BF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45BF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45BFE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45B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45BFE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45B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09DC3-7357-4C85-B5D0-4B5A03B9D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Tid</dc:creator>
  <cp:keywords/>
  <dc:description/>
  <cp:lastModifiedBy>Andreas Tid</cp:lastModifiedBy>
  <cp:revision>5</cp:revision>
  <cp:lastPrinted>2026-09-27T07:43:00Z</cp:lastPrinted>
  <dcterms:created xsi:type="dcterms:W3CDTF">2026-09-27T07:01:00Z</dcterms:created>
  <dcterms:modified xsi:type="dcterms:W3CDTF">2026-09-27T07:44:00Z</dcterms:modified>
</cp:coreProperties>
</file>